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C3" w:rsidRPr="0071081A" w:rsidRDefault="004E08C3">
      <w:pPr>
        <w:jc w:val="right"/>
        <w:rPr>
          <w:rFonts w:ascii="Trebuchet MS" w:hAnsi="Trebuchet MS"/>
          <w:b/>
          <w:color w:val="00280A"/>
          <w:sz w:val="52"/>
        </w:rPr>
      </w:pPr>
    </w:p>
    <w:p w:rsidR="00E639C2" w:rsidRDefault="00E639C2" w:rsidP="003E6BED">
      <w:pPr>
        <w:rPr>
          <w:rFonts w:ascii="Trebuchet MS" w:hAnsi="Trebuchet MS"/>
          <w:color w:val="808080"/>
          <w:sz w:val="22"/>
        </w:rPr>
      </w:pPr>
    </w:p>
    <w:p w:rsidR="009970DC" w:rsidRDefault="00A934E6" w:rsidP="009970DC">
      <w:pPr>
        <w:rPr>
          <w:rFonts w:ascii="Trebuchet MS" w:hAnsi="Trebuchet MS"/>
          <w:color w:val="808080"/>
          <w:sz w:val="22"/>
        </w:rPr>
      </w:pPr>
      <w:r>
        <w:rPr>
          <w:rFonts w:ascii="Trebuchet MS" w:hAnsi="Trebuchet MS"/>
          <w:color w:val="808080"/>
          <w:sz w:val="22"/>
        </w:rPr>
        <w:t>This is not necessary for paperwork de</w:t>
      </w:r>
      <w:r w:rsidR="00F81C20">
        <w:rPr>
          <w:rFonts w:ascii="Trebuchet MS" w:hAnsi="Trebuchet MS"/>
          <w:color w:val="808080"/>
          <w:sz w:val="22"/>
        </w:rPr>
        <w:t>ferrals or first aid – just comment on</w:t>
      </w:r>
      <w:bookmarkStart w:id="0" w:name="_GoBack"/>
      <w:bookmarkEnd w:id="0"/>
      <w:r>
        <w:rPr>
          <w:rFonts w:ascii="Trebuchet MS" w:hAnsi="Trebuchet MS"/>
          <w:color w:val="808080"/>
          <w:sz w:val="22"/>
        </w:rPr>
        <w:t xml:space="preserve"> the attendance sheet.</w:t>
      </w:r>
    </w:p>
    <w:p w:rsidR="009970DC" w:rsidRDefault="009970DC" w:rsidP="009970DC">
      <w:pPr>
        <w:rPr>
          <w:rFonts w:ascii="Trebuchet MS" w:hAnsi="Trebuchet MS"/>
          <w:color w:val="808080"/>
          <w:sz w:val="22"/>
        </w:rPr>
      </w:pPr>
      <w:r>
        <w:rPr>
          <w:rFonts w:ascii="Trebuchet MS" w:hAnsi="Trebuchet MS"/>
          <w:color w:val="808080"/>
          <w:sz w:val="22"/>
        </w:rPr>
        <w:t>Feel free to expand any text boxes with more detail.</w:t>
      </w:r>
    </w:p>
    <w:p w:rsidR="00E639C2" w:rsidRDefault="00A934E6" w:rsidP="003E6BED">
      <w:pPr>
        <w:rPr>
          <w:rFonts w:ascii="Trebuchet MS" w:hAnsi="Trebuchet MS"/>
          <w:color w:val="808080"/>
          <w:sz w:val="22"/>
        </w:rPr>
      </w:pPr>
      <w:r>
        <w:rPr>
          <w:rFonts w:ascii="Trebuchet MS" w:hAnsi="Trebuchet MS"/>
          <w:color w:val="808080"/>
          <w:sz w:val="22"/>
        </w:rPr>
        <w:t>It</w:t>
      </w:r>
      <w:r w:rsidR="00E639C2">
        <w:rPr>
          <w:rFonts w:ascii="Trebuchet MS" w:hAnsi="Trebuchet MS"/>
          <w:color w:val="808080"/>
          <w:sz w:val="22"/>
        </w:rPr>
        <w:t xml:space="preserve"> w</w:t>
      </w:r>
      <w:r w:rsidR="00AE5DD6">
        <w:rPr>
          <w:rFonts w:ascii="Trebuchet MS" w:hAnsi="Trebuchet MS"/>
          <w:color w:val="808080"/>
          <w:sz w:val="22"/>
        </w:rPr>
        <w:t>ill</w:t>
      </w:r>
      <w:r w:rsidR="00F73952">
        <w:rPr>
          <w:rFonts w:ascii="Trebuchet MS" w:hAnsi="Trebuchet MS"/>
          <w:color w:val="808080"/>
          <w:sz w:val="22"/>
        </w:rPr>
        <w:t xml:space="preserve"> be shared with the</w:t>
      </w:r>
      <w:r w:rsidR="00AE5DD6">
        <w:rPr>
          <w:rFonts w:ascii="Trebuchet MS" w:hAnsi="Trebuchet MS"/>
          <w:color w:val="808080"/>
          <w:sz w:val="22"/>
        </w:rPr>
        <w:t xml:space="preserve"> </w:t>
      </w:r>
      <w:r w:rsidR="00F73952">
        <w:rPr>
          <w:rFonts w:ascii="Trebuchet MS" w:hAnsi="Trebuchet MS"/>
          <w:color w:val="808080"/>
          <w:sz w:val="22"/>
        </w:rPr>
        <w:t>candidate</w:t>
      </w:r>
      <w:r w:rsidR="00AE5DD6">
        <w:rPr>
          <w:rFonts w:ascii="Trebuchet MS" w:hAnsi="Trebuchet MS"/>
          <w:color w:val="808080"/>
          <w:sz w:val="22"/>
        </w:rPr>
        <w:t xml:space="preserve"> on their </w:t>
      </w:r>
      <w:r w:rsidR="00F73952">
        <w:rPr>
          <w:rFonts w:ascii="Trebuchet MS" w:hAnsi="Trebuchet MS"/>
          <w:color w:val="808080"/>
          <w:sz w:val="22"/>
        </w:rPr>
        <w:t>written request.</w:t>
      </w:r>
    </w:p>
    <w:p w:rsidR="00896027" w:rsidRDefault="00896027" w:rsidP="003E6BED">
      <w:pPr>
        <w:rPr>
          <w:rFonts w:ascii="Trebuchet MS" w:hAnsi="Trebuchet MS"/>
          <w:color w:val="808080"/>
          <w:sz w:val="22"/>
        </w:rPr>
      </w:pPr>
    </w:p>
    <w:p w:rsidR="003E6BED" w:rsidRDefault="003E6BED" w:rsidP="005E1B33">
      <w:pPr>
        <w:ind w:right="-619"/>
        <w:jc w:val="right"/>
        <w:rPr>
          <w:rFonts w:ascii="Trebuchet MS" w:hAnsi="Trebuchet MS"/>
          <w:color w:val="595959" w:themeColor="text1" w:themeTint="A6"/>
          <w:sz w:val="22"/>
        </w:rPr>
      </w:pPr>
    </w:p>
    <w:p w:rsidR="003E6BED" w:rsidRDefault="00E639C2" w:rsidP="005E1B33">
      <w:pPr>
        <w:ind w:right="-619"/>
        <w:jc w:val="right"/>
        <w:rPr>
          <w:rFonts w:ascii="Trebuchet MS" w:hAnsi="Trebuchet MS"/>
          <w:color w:val="C00000"/>
          <w:sz w:val="22"/>
        </w:rPr>
      </w:pPr>
      <w:r>
        <w:rPr>
          <w:rFonts w:ascii="Trebuchet MS" w:hAnsi="Trebuchet MS"/>
          <w:color w:val="C00000"/>
          <w:sz w:val="22"/>
        </w:rPr>
        <w:t>Please email a copy to me</w:t>
      </w:r>
      <w:r w:rsidR="003E6BED" w:rsidRPr="00E639C2">
        <w:rPr>
          <w:rFonts w:ascii="Trebuchet MS" w:hAnsi="Trebuchet MS"/>
          <w:color w:val="C00000"/>
          <w:sz w:val="22"/>
        </w:rPr>
        <w:t xml:space="preserve">: </w:t>
      </w:r>
      <w:hyperlink r:id="rId7" w:history="1">
        <w:r w:rsidRPr="000F1B86">
          <w:rPr>
            <w:rStyle w:val="Hyperlink"/>
            <w:rFonts w:ascii="Trebuchet MS" w:hAnsi="Trebuchet MS"/>
            <w:sz w:val="22"/>
          </w:rPr>
          <w:t>info@countrysideleaderaward.org</w:t>
        </w:r>
      </w:hyperlink>
    </w:p>
    <w:p w:rsidR="00E639C2" w:rsidRDefault="00E639C2" w:rsidP="005E1B33">
      <w:pPr>
        <w:ind w:right="-619"/>
        <w:jc w:val="right"/>
        <w:rPr>
          <w:rFonts w:ascii="Trebuchet MS" w:hAnsi="Trebuchet MS"/>
          <w:color w:val="C00000"/>
          <w:sz w:val="22"/>
        </w:rPr>
      </w:pPr>
    </w:p>
    <w:p w:rsidR="009C6D8A" w:rsidRPr="003E6BED" w:rsidRDefault="003E6BED" w:rsidP="003E6BED">
      <w:pPr>
        <w:pStyle w:val="Heading2"/>
        <w:rPr>
          <w:color w:val="4F6228" w:themeColor="accent3" w:themeShade="80"/>
          <w:sz w:val="40"/>
        </w:rPr>
      </w:pPr>
      <w:r w:rsidRPr="003E6BED">
        <w:rPr>
          <w:color w:val="4F6228" w:themeColor="accent3" w:themeShade="80"/>
          <w:sz w:val="40"/>
        </w:rPr>
        <w:t>Report</w:t>
      </w:r>
      <w:r w:rsidR="00AA59A4">
        <w:rPr>
          <w:color w:val="4F6228" w:themeColor="accent3" w:themeShade="80"/>
          <w:sz w:val="40"/>
        </w:rPr>
        <w:t xml:space="preserve"> for Re-Assessor</w:t>
      </w:r>
    </w:p>
    <w:p w:rsidR="0003231C" w:rsidRDefault="0003231C">
      <w:pPr>
        <w:pStyle w:val="E-mailSignature"/>
        <w:rPr>
          <w:rFonts w:ascii="Trebuchet MS" w:hAnsi="Trebuchet MS"/>
        </w:rPr>
      </w:pPr>
    </w:p>
    <w:p w:rsidR="00E639C2" w:rsidRDefault="00E639C2">
      <w:pPr>
        <w:pStyle w:val="E-mailSignature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97"/>
      </w:tblGrid>
      <w:tr w:rsidR="00E639C2" w:rsidTr="002D45FB"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39C2" w:rsidRDefault="00E639C2">
            <w:pPr>
              <w:pStyle w:val="E-mailSignature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Candidate</w:t>
            </w:r>
            <w:r w:rsidR="002D45FB">
              <w:rPr>
                <w:rFonts w:ascii="Trebuchet MS" w:hAnsi="Trebuchet MS"/>
              </w:rPr>
              <w:t xml:space="preserve"> Name</w:t>
            </w:r>
          </w:p>
          <w:p w:rsidR="00E639C2" w:rsidRDefault="00E639C2">
            <w:pPr>
              <w:pStyle w:val="E-mailSignature"/>
              <w:rPr>
                <w:rFonts w:ascii="Trebuchet MS" w:hAnsi="Trebuchet MS"/>
              </w:rPr>
            </w:pPr>
          </w:p>
        </w:tc>
        <w:tc>
          <w:tcPr>
            <w:tcW w:w="5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39C2" w:rsidRDefault="00E639C2">
            <w:pPr>
              <w:pStyle w:val="E-mailSignature"/>
              <w:rPr>
                <w:rFonts w:ascii="Trebuchet MS" w:hAnsi="Trebuchet MS"/>
              </w:rPr>
            </w:pPr>
          </w:p>
        </w:tc>
      </w:tr>
      <w:tr w:rsidR="00E639C2" w:rsidTr="002D45FB"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39C2" w:rsidRDefault="00E639C2" w:rsidP="00E639C2">
            <w:pPr>
              <w:pStyle w:val="E-mailSignature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 number or Date of Birth</w:t>
            </w:r>
          </w:p>
          <w:p w:rsidR="00E639C2" w:rsidRDefault="00E639C2">
            <w:pPr>
              <w:pStyle w:val="E-mailSignature"/>
              <w:rPr>
                <w:rFonts w:ascii="Trebuchet MS" w:hAnsi="Trebuchet MS"/>
              </w:rPr>
            </w:pPr>
          </w:p>
        </w:tc>
        <w:tc>
          <w:tcPr>
            <w:tcW w:w="5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39C2" w:rsidRDefault="00E639C2">
            <w:pPr>
              <w:pStyle w:val="E-mailSignature"/>
              <w:rPr>
                <w:rFonts w:ascii="Trebuchet MS" w:hAnsi="Trebuchet MS"/>
              </w:rPr>
            </w:pPr>
          </w:p>
        </w:tc>
      </w:tr>
      <w:tr w:rsidR="00E639C2" w:rsidTr="002D45FB"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39C2" w:rsidRDefault="00E639C2" w:rsidP="00E639C2">
            <w:pPr>
              <w:pStyle w:val="E-mailSignature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Assessment Date</w:t>
            </w:r>
          </w:p>
          <w:p w:rsidR="00E639C2" w:rsidRDefault="00E639C2">
            <w:pPr>
              <w:pStyle w:val="E-mailSignature"/>
              <w:rPr>
                <w:rFonts w:ascii="Trebuchet MS" w:hAnsi="Trebuchet MS"/>
              </w:rPr>
            </w:pPr>
          </w:p>
        </w:tc>
        <w:tc>
          <w:tcPr>
            <w:tcW w:w="5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39C2" w:rsidRDefault="00E639C2">
            <w:pPr>
              <w:pStyle w:val="E-mailSignature"/>
              <w:rPr>
                <w:rFonts w:ascii="Trebuchet MS" w:hAnsi="Trebuchet MS"/>
              </w:rPr>
            </w:pPr>
          </w:p>
        </w:tc>
      </w:tr>
      <w:tr w:rsidR="002D45FB" w:rsidTr="00F73952">
        <w:tc>
          <w:tcPr>
            <w:tcW w:w="89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Reason for Deferral</w:t>
            </w:r>
            <w:r w:rsidR="009D2D21">
              <w:rPr>
                <w:rFonts w:ascii="Trebuchet MS" w:hAnsi="Trebuchet MS"/>
              </w:rPr>
              <w:t>, with Examples</w:t>
            </w: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>
            <w:pPr>
              <w:pStyle w:val="E-mailSignature"/>
              <w:rPr>
                <w:rFonts w:ascii="Trebuchet MS" w:hAnsi="Trebuchet MS"/>
              </w:rPr>
            </w:pPr>
          </w:p>
        </w:tc>
      </w:tr>
      <w:tr w:rsidR="002D45FB" w:rsidTr="00F73952">
        <w:tc>
          <w:tcPr>
            <w:tcW w:w="89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Reassessment Required</w:t>
            </w: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>
            <w:pPr>
              <w:pStyle w:val="E-mailSignature"/>
              <w:rPr>
                <w:rFonts w:ascii="Trebuchet MS" w:hAnsi="Trebuchet MS"/>
              </w:rPr>
            </w:pPr>
          </w:p>
        </w:tc>
      </w:tr>
      <w:tr w:rsidR="002D45FB" w:rsidTr="00F73952">
        <w:tc>
          <w:tcPr>
            <w:tcW w:w="89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Comments</w:t>
            </w: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F73952" w:rsidRDefault="00F73952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  <w:p w:rsidR="002D45FB" w:rsidRDefault="002D45FB">
            <w:pPr>
              <w:pStyle w:val="E-mailSignature"/>
              <w:rPr>
                <w:rFonts w:ascii="Trebuchet MS" w:hAnsi="Trebuchet MS"/>
              </w:rPr>
            </w:pPr>
          </w:p>
        </w:tc>
      </w:tr>
      <w:tr w:rsidR="002D45FB" w:rsidTr="00F73952"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report</w:t>
            </w: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</w:tc>
        <w:tc>
          <w:tcPr>
            <w:tcW w:w="5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45FB" w:rsidRDefault="002D45FB">
            <w:pPr>
              <w:pStyle w:val="E-mailSignature"/>
              <w:rPr>
                <w:rFonts w:ascii="Trebuchet MS" w:hAnsi="Trebuchet MS"/>
              </w:rPr>
            </w:pPr>
          </w:p>
        </w:tc>
      </w:tr>
      <w:tr w:rsidR="002D45FB" w:rsidTr="00F73952"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Assessor name</w:t>
            </w:r>
          </w:p>
          <w:p w:rsidR="002D45FB" w:rsidRDefault="002D45FB" w:rsidP="00E639C2">
            <w:pPr>
              <w:pStyle w:val="E-mailSignature"/>
              <w:rPr>
                <w:rFonts w:ascii="Trebuchet MS" w:hAnsi="Trebuchet MS"/>
              </w:rPr>
            </w:pPr>
          </w:p>
        </w:tc>
        <w:tc>
          <w:tcPr>
            <w:tcW w:w="5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45FB" w:rsidRDefault="002D45FB">
            <w:pPr>
              <w:pStyle w:val="E-mailSignature"/>
              <w:rPr>
                <w:rFonts w:ascii="Trebuchet MS" w:hAnsi="Trebuchet MS"/>
              </w:rPr>
            </w:pPr>
          </w:p>
        </w:tc>
      </w:tr>
    </w:tbl>
    <w:p w:rsidR="0003231C" w:rsidRDefault="0003231C">
      <w:pPr>
        <w:pStyle w:val="E-mailSignature"/>
        <w:rPr>
          <w:rFonts w:ascii="Trebuchet MS" w:hAnsi="Trebuchet MS"/>
        </w:rPr>
      </w:pPr>
    </w:p>
    <w:sectPr w:rsidR="0003231C" w:rsidSect="003E6BED">
      <w:headerReference w:type="default" r:id="rId8"/>
      <w:pgSz w:w="11906" w:h="16838" w:code="9"/>
      <w:pgMar w:top="1276" w:right="1797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80" w:rsidRDefault="00F20480" w:rsidP="005A4138">
      <w:r>
        <w:separator/>
      </w:r>
    </w:p>
  </w:endnote>
  <w:endnote w:type="continuationSeparator" w:id="0">
    <w:p w:rsidR="00F20480" w:rsidRDefault="00F20480" w:rsidP="005A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80" w:rsidRDefault="00F20480" w:rsidP="005A4138">
      <w:r>
        <w:separator/>
      </w:r>
    </w:p>
  </w:footnote>
  <w:footnote w:type="continuationSeparator" w:id="0">
    <w:p w:rsidR="00F20480" w:rsidRDefault="00F20480" w:rsidP="005A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3C" w:rsidRDefault="007B2B3C" w:rsidP="007B2B3C">
    <w:pPr>
      <w:pStyle w:val="Header"/>
      <w:ind w:right="-902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A0DC0C" wp14:editId="002690EE">
          <wp:simplePos x="0" y="0"/>
          <wp:positionH relativeFrom="column">
            <wp:posOffset>-569595</wp:posOffset>
          </wp:positionH>
          <wp:positionV relativeFrom="paragraph">
            <wp:posOffset>-59690</wp:posOffset>
          </wp:positionV>
          <wp:extent cx="6849745" cy="656590"/>
          <wp:effectExtent l="0" t="0" r="8255" b="0"/>
          <wp:wrapNone/>
          <wp:docPr id="2" name="Picture 2" descr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74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BED">
      <w:rPr>
        <w:rFonts w:ascii="Trebuchet MS" w:hAnsi="Trebuchet MS"/>
        <w:b/>
        <w:color w:val="00280A"/>
        <w:sz w:val="52"/>
      </w:rPr>
      <w:t>Countryside Leader Award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9B"/>
    <w:rsid w:val="000003F6"/>
    <w:rsid w:val="000038C8"/>
    <w:rsid w:val="000058A4"/>
    <w:rsid w:val="000109BF"/>
    <w:rsid w:val="000148D6"/>
    <w:rsid w:val="000159F9"/>
    <w:rsid w:val="00015E8C"/>
    <w:rsid w:val="000167EF"/>
    <w:rsid w:val="00020088"/>
    <w:rsid w:val="000212D7"/>
    <w:rsid w:val="00023684"/>
    <w:rsid w:val="000255FD"/>
    <w:rsid w:val="000275A0"/>
    <w:rsid w:val="00030EC9"/>
    <w:rsid w:val="0003231C"/>
    <w:rsid w:val="0003587B"/>
    <w:rsid w:val="000448F5"/>
    <w:rsid w:val="00053E14"/>
    <w:rsid w:val="0005426A"/>
    <w:rsid w:val="00055453"/>
    <w:rsid w:val="00084853"/>
    <w:rsid w:val="00091ECD"/>
    <w:rsid w:val="00093229"/>
    <w:rsid w:val="00093E2B"/>
    <w:rsid w:val="0009454C"/>
    <w:rsid w:val="000951C2"/>
    <w:rsid w:val="00095F19"/>
    <w:rsid w:val="0009639C"/>
    <w:rsid w:val="00096DB5"/>
    <w:rsid w:val="000A149B"/>
    <w:rsid w:val="000A4DF3"/>
    <w:rsid w:val="000A6520"/>
    <w:rsid w:val="000B1099"/>
    <w:rsid w:val="000B2E71"/>
    <w:rsid w:val="000C20C9"/>
    <w:rsid w:val="000C5E48"/>
    <w:rsid w:val="000C6FE7"/>
    <w:rsid w:val="000D0DBD"/>
    <w:rsid w:val="000D1827"/>
    <w:rsid w:val="000D1C27"/>
    <w:rsid w:val="000E14F4"/>
    <w:rsid w:val="000F64CC"/>
    <w:rsid w:val="00100E21"/>
    <w:rsid w:val="00114CBB"/>
    <w:rsid w:val="001247EF"/>
    <w:rsid w:val="00130982"/>
    <w:rsid w:val="00132045"/>
    <w:rsid w:val="00150100"/>
    <w:rsid w:val="00160BFE"/>
    <w:rsid w:val="001651D1"/>
    <w:rsid w:val="001712EF"/>
    <w:rsid w:val="00177381"/>
    <w:rsid w:val="00194F54"/>
    <w:rsid w:val="001A0E46"/>
    <w:rsid w:val="001A37FD"/>
    <w:rsid w:val="001A382B"/>
    <w:rsid w:val="001B1ADC"/>
    <w:rsid w:val="001C050D"/>
    <w:rsid w:val="001C2744"/>
    <w:rsid w:val="001C51F5"/>
    <w:rsid w:val="001D612B"/>
    <w:rsid w:val="001E6A4A"/>
    <w:rsid w:val="001F31F9"/>
    <w:rsid w:val="0021246F"/>
    <w:rsid w:val="00224BA3"/>
    <w:rsid w:val="00234621"/>
    <w:rsid w:val="00236A3C"/>
    <w:rsid w:val="002450BC"/>
    <w:rsid w:val="00267D11"/>
    <w:rsid w:val="002842EE"/>
    <w:rsid w:val="002A2095"/>
    <w:rsid w:val="002A246C"/>
    <w:rsid w:val="002A49D8"/>
    <w:rsid w:val="002B322E"/>
    <w:rsid w:val="002B44C5"/>
    <w:rsid w:val="002B64CB"/>
    <w:rsid w:val="002C54B8"/>
    <w:rsid w:val="002C67DC"/>
    <w:rsid w:val="002C71D3"/>
    <w:rsid w:val="002D43CA"/>
    <w:rsid w:val="002D45FB"/>
    <w:rsid w:val="002D6AF3"/>
    <w:rsid w:val="002E0697"/>
    <w:rsid w:val="002E0A5E"/>
    <w:rsid w:val="002E5747"/>
    <w:rsid w:val="002E6F9C"/>
    <w:rsid w:val="002F21D6"/>
    <w:rsid w:val="002F4E99"/>
    <w:rsid w:val="003021E9"/>
    <w:rsid w:val="00317E59"/>
    <w:rsid w:val="00326489"/>
    <w:rsid w:val="00327BAA"/>
    <w:rsid w:val="003338BA"/>
    <w:rsid w:val="00335A70"/>
    <w:rsid w:val="00337BF2"/>
    <w:rsid w:val="00364CEA"/>
    <w:rsid w:val="003669C6"/>
    <w:rsid w:val="00372960"/>
    <w:rsid w:val="0037304B"/>
    <w:rsid w:val="003751B5"/>
    <w:rsid w:val="00375721"/>
    <w:rsid w:val="0038158F"/>
    <w:rsid w:val="003844C4"/>
    <w:rsid w:val="0038543D"/>
    <w:rsid w:val="003A1FE7"/>
    <w:rsid w:val="003A7968"/>
    <w:rsid w:val="003A7B99"/>
    <w:rsid w:val="003C4329"/>
    <w:rsid w:val="003D1B38"/>
    <w:rsid w:val="003E1072"/>
    <w:rsid w:val="003E1947"/>
    <w:rsid w:val="003E5B32"/>
    <w:rsid w:val="003E6BED"/>
    <w:rsid w:val="003E730A"/>
    <w:rsid w:val="003F194F"/>
    <w:rsid w:val="003F4740"/>
    <w:rsid w:val="003F5891"/>
    <w:rsid w:val="00404DA7"/>
    <w:rsid w:val="00407BA4"/>
    <w:rsid w:val="00415289"/>
    <w:rsid w:val="00416AA0"/>
    <w:rsid w:val="004262BE"/>
    <w:rsid w:val="0043424C"/>
    <w:rsid w:val="0043532E"/>
    <w:rsid w:val="00442072"/>
    <w:rsid w:val="00442D54"/>
    <w:rsid w:val="00451B2B"/>
    <w:rsid w:val="00452629"/>
    <w:rsid w:val="00460BEE"/>
    <w:rsid w:val="00461C14"/>
    <w:rsid w:val="00463380"/>
    <w:rsid w:val="00465193"/>
    <w:rsid w:val="00472CEB"/>
    <w:rsid w:val="004762DE"/>
    <w:rsid w:val="004932E5"/>
    <w:rsid w:val="00496A7D"/>
    <w:rsid w:val="004A07D9"/>
    <w:rsid w:val="004A180B"/>
    <w:rsid w:val="004A3164"/>
    <w:rsid w:val="004A4D1D"/>
    <w:rsid w:val="004C2D3C"/>
    <w:rsid w:val="004D23C9"/>
    <w:rsid w:val="004D2593"/>
    <w:rsid w:val="004D67C0"/>
    <w:rsid w:val="004E08C3"/>
    <w:rsid w:val="004E5E68"/>
    <w:rsid w:val="004F639C"/>
    <w:rsid w:val="00514C6B"/>
    <w:rsid w:val="00515AEF"/>
    <w:rsid w:val="00515FED"/>
    <w:rsid w:val="005168F4"/>
    <w:rsid w:val="00517E17"/>
    <w:rsid w:val="00523CFD"/>
    <w:rsid w:val="00525095"/>
    <w:rsid w:val="00533F66"/>
    <w:rsid w:val="00534012"/>
    <w:rsid w:val="0054429A"/>
    <w:rsid w:val="00552DB2"/>
    <w:rsid w:val="005605F1"/>
    <w:rsid w:val="00563772"/>
    <w:rsid w:val="00571515"/>
    <w:rsid w:val="00573091"/>
    <w:rsid w:val="0058516C"/>
    <w:rsid w:val="005942D3"/>
    <w:rsid w:val="005A4138"/>
    <w:rsid w:val="005B11B5"/>
    <w:rsid w:val="005B24AA"/>
    <w:rsid w:val="005C6A69"/>
    <w:rsid w:val="005D3813"/>
    <w:rsid w:val="005D4B0C"/>
    <w:rsid w:val="005D6314"/>
    <w:rsid w:val="005E1B33"/>
    <w:rsid w:val="005E2284"/>
    <w:rsid w:val="005E2517"/>
    <w:rsid w:val="005E527D"/>
    <w:rsid w:val="005F014E"/>
    <w:rsid w:val="005F11D0"/>
    <w:rsid w:val="005F2DE1"/>
    <w:rsid w:val="0061444D"/>
    <w:rsid w:val="00620C5B"/>
    <w:rsid w:val="00622DD8"/>
    <w:rsid w:val="006304E2"/>
    <w:rsid w:val="00631D7F"/>
    <w:rsid w:val="006410E9"/>
    <w:rsid w:val="00645513"/>
    <w:rsid w:val="0065066A"/>
    <w:rsid w:val="00653959"/>
    <w:rsid w:val="00657532"/>
    <w:rsid w:val="0065762E"/>
    <w:rsid w:val="00662845"/>
    <w:rsid w:val="00665CE5"/>
    <w:rsid w:val="00666F45"/>
    <w:rsid w:val="006779DF"/>
    <w:rsid w:val="00680D7D"/>
    <w:rsid w:val="00681B85"/>
    <w:rsid w:val="00696A5C"/>
    <w:rsid w:val="006A6279"/>
    <w:rsid w:val="006B418F"/>
    <w:rsid w:val="006B5ADD"/>
    <w:rsid w:val="006D5E6C"/>
    <w:rsid w:val="006E0076"/>
    <w:rsid w:val="006E16B9"/>
    <w:rsid w:val="006E78B7"/>
    <w:rsid w:val="006F3551"/>
    <w:rsid w:val="006F43EB"/>
    <w:rsid w:val="006F6BFF"/>
    <w:rsid w:val="00707C34"/>
    <w:rsid w:val="0071081A"/>
    <w:rsid w:val="00710D57"/>
    <w:rsid w:val="00711307"/>
    <w:rsid w:val="00713930"/>
    <w:rsid w:val="00737D5A"/>
    <w:rsid w:val="00740BCB"/>
    <w:rsid w:val="0074467F"/>
    <w:rsid w:val="00745A90"/>
    <w:rsid w:val="007468E6"/>
    <w:rsid w:val="007469B0"/>
    <w:rsid w:val="00772AF1"/>
    <w:rsid w:val="00775DCE"/>
    <w:rsid w:val="007824DC"/>
    <w:rsid w:val="00784CFF"/>
    <w:rsid w:val="007859EF"/>
    <w:rsid w:val="00793405"/>
    <w:rsid w:val="007A1326"/>
    <w:rsid w:val="007A1F15"/>
    <w:rsid w:val="007B2B3C"/>
    <w:rsid w:val="007B4FB4"/>
    <w:rsid w:val="007B5FDD"/>
    <w:rsid w:val="007B6929"/>
    <w:rsid w:val="007D1BEA"/>
    <w:rsid w:val="007D2CD4"/>
    <w:rsid w:val="007D7FA2"/>
    <w:rsid w:val="007E1A2C"/>
    <w:rsid w:val="007E1F6A"/>
    <w:rsid w:val="007E6FD7"/>
    <w:rsid w:val="007F3EF3"/>
    <w:rsid w:val="00800905"/>
    <w:rsid w:val="008117A9"/>
    <w:rsid w:val="00821EC5"/>
    <w:rsid w:val="00822C71"/>
    <w:rsid w:val="0082446A"/>
    <w:rsid w:val="008350DE"/>
    <w:rsid w:val="008374C2"/>
    <w:rsid w:val="008527D7"/>
    <w:rsid w:val="00853C62"/>
    <w:rsid w:val="00855F2F"/>
    <w:rsid w:val="00861748"/>
    <w:rsid w:val="00884C39"/>
    <w:rsid w:val="008871F0"/>
    <w:rsid w:val="00893266"/>
    <w:rsid w:val="00893C18"/>
    <w:rsid w:val="00896027"/>
    <w:rsid w:val="008B2F62"/>
    <w:rsid w:val="008C7354"/>
    <w:rsid w:val="008D2E43"/>
    <w:rsid w:val="008D30C1"/>
    <w:rsid w:val="008D4A82"/>
    <w:rsid w:val="008E3888"/>
    <w:rsid w:val="008E47A0"/>
    <w:rsid w:val="008E66BC"/>
    <w:rsid w:val="008F2AFF"/>
    <w:rsid w:val="008F4D27"/>
    <w:rsid w:val="008F68DC"/>
    <w:rsid w:val="008F6A24"/>
    <w:rsid w:val="008F758A"/>
    <w:rsid w:val="008F7A90"/>
    <w:rsid w:val="00916DF9"/>
    <w:rsid w:val="00924CBE"/>
    <w:rsid w:val="00926CC0"/>
    <w:rsid w:val="00933A50"/>
    <w:rsid w:val="00933FD2"/>
    <w:rsid w:val="009370DF"/>
    <w:rsid w:val="0094085F"/>
    <w:rsid w:val="009437CE"/>
    <w:rsid w:val="00950470"/>
    <w:rsid w:val="00951B96"/>
    <w:rsid w:val="0095587C"/>
    <w:rsid w:val="00973860"/>
    <w:rsid w:val="00996681"/>
    <w:rsid w:val="009970DC"/>
    <w:rsid w:val="009A15C1"/>
    <w:rsid w:val="009A2D9B"/>
    <w:rsid w:val="009B0DF4"/>
    <w:rsid w:val="009C21F4"/>
    <w:rsid w:val="009C6D8A"/>
    <w:rsid w:val="009D2D21"/>
    <w:rsid w:val="009D2E0B"/>
    <w:rsid w:val="009D4773"/>
    <w:rsid w:val="009E0E0E"/>
    <w:rsid w:val="009F4CA2"/>
    <w:rsid w:val="009F7956"/>
    <w:rsid w:val="00A043DF"/>
    <w:rsid w:val="00A07705"/>
    <w:rsid w:val="00A11178"/>
    <w:rsid w:val="00A3448E"/>
    <w:rsid w:val="00A35170"/>
    <w:rsid w:val="00A35238"/>
    <w:rsid w:val="00A37F42"/>
    <w:rsid w:val="00A4038E"/>
    <w:rsid w:val="00A40B4C"/>
    <w:rsid w:val="00A473A7"/>
    <w:rsid w:val="00A51094"/>
    <w:rsid w:val="00A55843"/>
    <w:rsid w:val="00A67E88"/>
    <w:rsid w:val="00A76861"/>
    <w:rsid w:val="00A934E6"/>
    <w:rsid w:val="00A9387C"/>
    <w:rsid w:val="00AA0043"/>
    <w:rsid w:val="00AA13F8"/>
    <w:rsid w:val="00AA59A4"/>
    <w:rsid w:val="00AB17CE"/>
    <w:rsid w:val="00AB3895"/>
    <w:rsid w:val="00AC2F83"/>
    <w:rsid w:val="00AC3E17"/>
    <w:rsid w:val="00AD618E"/>
    <w:rsid w:val="00AD7138"/>
    <w:rsid w:val="00AD7C8D"/>
    <w:rsid w:val="00AE24E9"/>
    <w:rsid w:val="00AE4B78"/>
    <w:rsid w:val="00AE5DD6"/>
    <w:rsid w:val="00AE66B5"/>
    <w:rsid w:val="00AF0A04"/>
    <w:rsid w:val="00AF3034"/>
    <w:rsid w:val="00AF6980"/>
    <w:rsid w:val="00AF6F51"/>
    <w:rsid w:val="00B01703"/>
    <w:rsid w:val="00B03693"/>
    <w:rsid w:val="00B176DA"/>
    <w:rsid w:val="00B2273C"/>
    <w:rsid w:val="00B27378"/>
    <w:rsid w:val="00B27FCE"/>
    <w:rsid w:val="00B3044B"/>
    <w:rsid w:val="00B33DBE"/>
    <w:rsid w:val="00B41C09"/>
    <w:rsid w:val="00B4384D"/>
    <w:rsid w:val="00B44CC5"/>
    <w:rsid w:val="00B46A00"/>
    <w:rsid w:val="00B47DFF"/>
    <w:rsid w:val="00B6179E"/>
    <w:rsid w:val="00B70A10"/>
    <w:rsid w:val="00B8194B"/>
    <w:rsid w:val="00B863A1"/>
    <w:rsid w:val="00B8782A"/>
    <w:rsid w:val="00B93D91"/>
    <w:rsid w:val="00BA592A"/>
    <w:rsid w:val="00BA72A4"/>
    <w:rsid w:val="00BC0564"/>
    <w:rsid w:val="00BC0B58"/>
    <w:rsid w:val="00BC1E8B"/>
    <w:rsid w:val="00BD1C91"/>
    <w:rsid w:val="00BD626D"/>
    <w:rsid w:val="00BE7DFC"/>
    <w:rsid w:val="00BF53FE"/>
    <w:rsid w:val="00C002BF"/>
    <w:rsid w:val="00C0611F"/>
    <w:rsid w:val="00C068F8"/>
    <w:rsid w:val="00C2714D"/>
    <w:rsid w:val="00C4138E"/>
    <w:rsid w:val="00C45242"/>
    <w:rsid w:val="00C452E9"/>
    <w:rsid w:val="00C51481"/>
    <w:rsid w:val="00C632D4"/>
    <w:rsid w:val="00C65CFA"/>
    <w:rsid w:val="00C7290A"/>
    <w:rsid w:val="00C76524"/>
    <w:rsid w:val="00C82076"/>
    <w:rsid w:val="00C8344E"/>
    <w:rsid w:val="00C9417F"/>
    <w:rsid w:val="00C948B5"/>
    <w:rsid w:val="00C95831"/>
    <w:rsid w:val="00C96F5F"/>
    <w:rsid w:val="00CA6791"/>
    <w:rsid w:val="00CB131B"/>
    <w:rsid w:val="00CB6D3F"/>
    <w:rsid w:val="00CC2A01"/>
    <w:rsid w:val="00CC6606"/>
    <w:rsid w:val="00CC6D28"/>
    <w:rsid w:val="00CD5768"/>
    <w:rsid w:val="00CE00C7"/>
    <w:rsid w:val="00CE1946"/>
    <w:rsid w:val="00CE4D78"/>
    <w:rsid w:val="00CE53EA"/>
    <w:rsid w:val="00CE64BB"/>
    <w:rsid w:val="00CF399A"/>
    <w:rsid w:val="00D01E3F"/>
    <w:rsid w:val="00D03F9B"/>
    <w:rsid w:val="00D05454"/>
    <w:rsid w:val="00D06CB6"/>
    <w:rsid w:val="00D12455"/>
    <w:rsid w:val="00D138CF"/>
    <w:rsid w:val="00D468D3"/>
    <w:rsid w:val="00D52F64"/>
    <w:rsid w:val="00D62F4A"/>
    <w:rsid w:val="00D634F2"/>
    <w:rsid w:val="00D6508E"/>
    <w:rsid w:val="00D70CF8"/>
    <w:rsid w:val="00D70FB1"/>
    <w:rsid w:val="00D95763"/>
    <w:rsid w:val="00DB4F78"/>
    <w:rsid w:val="00DC2001"/>
    <w:rsid w:val="00DD02CF"/>
    <w:rsid w:val="00DD1027"/>
    <w:rsid w:val="00DD4350"/>
    <w:rsid w:val="00DE02AE"/>
    <w:rsid w:val="00DE18AC"/>
    <w:rsid w:val="00DF2B0E"/>
    <w:rsid w:val="00DF6930"/>
    <w:rsid w:val="00DF7F8E"/>
    <w:rsid w:val="00E1142E"/>
    <w:rsid w:val="00E300AC"/>
    <w:rsid w:val="00E31F13"/>
    <w:rsid w:val="00E3218A"/>
    <w:rsid w:val="00E41BB4"/>
    <w:rsid w:val="00E639C2"/>
    <w:rsid w:val="00E64215"/>
    <w:rsid w:val="00E67483"/>
    <w:rsid w:val="00E715D3"/>
    <w:rsid w:val="00E764DF"/>
    <w:rsid w:val="00E81397"/>
    <w:rsid w:val="00E84B92"/>
    <w:rsid w:val="00E9607D"/>
    <w:rsid w:val="00EA39F6"/>
    <w:rsid w:val="00EA4BA7"/>
    <w:rsid w:val="00EB18C4"/>
    <w:rsid w:val="00EB35A4"/>
    <w:rsid w:val="00EC218F"/>
    <w:rsid w:val="00EC6813"/>
    <w:rsid w:val="00ED2BA3"/>
    <w:rsid w:val="00ED2CFE"/>
    <w:rsid w:val="00ED6DC3"/>
    <w:rsid w:val="00EE357E"/>
    <w:rsid w:val="00EE6A3D"/>
    <w:rsid w:val="00EF0BAD"/>
    <w:rsid w:val="00EF0C14"/>
    <w:rsid w:val="00F011F6"/>
    <w:rsid w:val="00F11871"/>
    <w:rsid w:val="00F11BC9"/>
    <w:rsid w:val="00F1225D"/>
    <w:rsid w:val="00F169D3"/>
    <w:rsid w:val="00F20480"/>
    <w:rsid w:val="00F2744C"/>
    <w:rsid w:val="00F317BD"/>
    <w:rsid w:val="00F34309"/>
    <w:rsid w:val="00F365A8"/>
    <w:rsid w:val="00F37EEB"/>
    <w:rsid w:val="00F44326"/>
    <w:rsid w:val="00F450B6"/>
    <w:rsid w:val="00F467DB"/>
    <w:rsid w:val="00F52D5C"/>
    <w:rsid w:val="00F54D9F"/>
    <w:rsid w:val="00F64161"/>
    <w:rsid w:val="00F73952"/>
    <w:rsid w:val="00F81C20"/>
    <w:rsid w:val="00F86D57"/>
    <w:rsid w:val="00F9086C"/>
    <w:rsid w:val="00F927BF"/>
    <w:rsid w:val="00F97076"/>
    <w:rsid w:val="00F97D03"/>
    <w:rsid w:val="00FA2A47"/>
    <w:rsid w:val="00FA5FEC"/>
    <w:rsid w:val="00FA6057"/>
    <w:rsid w:val="00FB352C"/>
    <w:rsid w:val="00FB62D9"/>
    <w:rsid w:val="00FB6E1A"/>
    <w:rsid w:val="00FC5E5C"/>
    <w:rsid w:val="00FC69E6"/>
    <w:rsid w:val="00FD0D29"/>
    <w:rsid w:val="00FD226B"/>
    <w:rsid w:val="00FE1A4F"/>
    <w:rsid w:val="00FE2B69"/>
    <w:rsid w:val="00FE394D"/>
    <w:rsid w:val="00FE479B"/>
    <w:rsid w:val="00FE749E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-mailSignature">
    <w:name w:val="E-mail Signature"/>
    <w:basedOn w:val="Normal"/>
    <w:semiHidden/>
  </w:style>
  <w:style w:type="paragraph" w:styleId="Header">
    <w:name w:val="header"/>
    <w:basedOn w:val="Normal"/>
    <w:link w:val="HeaderChar"/>
    <w:uiPriority w:val="99"/>
    <w:unhideWhenUsed/>
    <w:rsid w:val="005A41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41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41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138"/>
    <w:rPr>
      <w:sz w:val="24"/>
      <w:szCs w:val="24"/>
      <w:lang w:eastAsia="en-US"/>
    </w:rPr>
  </w:style>
  <w:style w:type="paragraph" w:customStyle="1" w:styleId="Default">
    <w:name w:val="Default"/>
    <w:rsid w:val="00CC66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A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A5C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F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6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-mailSignature">
    <w:name w:val="E-mail Signature"/>
    <w:basedOn w:val="Normal"/>
    <w:semiHidden/>
  </w:style>
  <w:style w:type="paragraph" w:styleId="Header">
    <w:name w:val="header"/>
    <w:basedOn w:val="Normal"/>
    <w:link w:val="HeaderChar"/>
    <w:uiPriority w:val="99"/>
    <w:unhideWhenUsed/>
    <w:rsid w:val="005A41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41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41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138"/>
    <w:rPr>
      <w:sz w:val="24"/>
      <w:szCs w:val="24"/>
      <w:lang w:eastAsia="en-US"/>
    </w:rPr>
  </w:style>
  <w:style w:type="paragraph" w:customStyle="1" w:styleId="Default">
    <w:name w:val="Default"/>
    <w:rsid w:val="00CC66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A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A5C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F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6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untrysideleaderawar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Alice Turner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Turner</dc:title>
  <dc:creator>Alice Turner</dc:creator>
  <cp:lastModifiedBy>Alice Turner</cp:lastModifiedBy>
  <cp:revision>12</cp:revision>
  <cp:lastPrinted>2017-03-16T08:31:00Z</cp:lastPrinted>
  <dcterms:created xsi:type="dcterms:W3CDTF">2017-03-16T08:36:00Z</dcterms:created>
  <dcterms:modified xsi:type="dcterms:W3CDTF">2017-03-16T09:25:00Z</dcterms:modified>
</cp:coreProperties>
</file>